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9233" w14:textId="1B8ED86C" w:rsidR="003F1BA3" w:rsidRDefault="005630D6">
      <w:r>
        <w:rPr>
          <w:noProof/>
        </w:rPr>
        <w:drawing>
          <wp:anchor distT="0" distB="0" distL="114300" distR="114300" simplePos="0" relativeHeight="251663872" behindDoc="0" locked="0" layoutInCell="1" allowOverlap="1" wp14:anchorId="059EA6C5" wp14:editId="71DF11B2">
            <wp:simplePos x="0" y="0"/>
            <wp:positionH relativeFrom="margin">
              <wp:posOffset>5939790</wp:posOffset>
            </wp:positionH>
            <wp:positionV relativeFrom="paragraph">
              <wp:posOffset>-808095</wp:posOffset>
            </wp:positionV>
            <wp:extent cx="1918679" cy="1452880"/>
            <wp:effectExtent l="0" t="0" r="5715" b="0"/>
            <wp:wrapNone/>
            <wp:docPr id="3" name="図 3" descr="お礼（お辞儀）のイラスト・無料（フリー）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礼（お辞儀）のイラスト・無料（フリー）素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79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2FA0E4" wp14:editId="39FB4025">
                <wp:simplePos x="0" y="0"/>
                <wp:positionH relativeFrom="margin">
                  <wp:posOffset>1729105</wp:posOffset>
                </wp:positionH>
                <wp:positionV relativeFrom="paragraph">
                  <wp:posOffset>-707390</wp:posOffset>
                </wp:positionV>
                <wp:extent cx="9858375" cy="61722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375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7AD5E" w14:textId="2A42F736" w:rsidR="00B9391C" w:rsidRPr="00B9391C" w:rsidRDefault="00B9391C" w:rsidP="00B9391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91C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おしらせ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FA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6.15pt;margin-top:-55.7pt;width:776.25pt;height:486pt;z-index:2516659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14:paraId="0217AD5E" w14:textId="2A42F736" w:rsidR="00B9391C" w:rsidRPr="00B9391C" w:rsidRDefault="00B9391C" w:rsidP="00B9391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91C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おしらせ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41841" w14:textId="5DB1A231" w:rsidR="00FA154F" w:rsidRDefault="00FA154F"/>
    <w:p w14:paraId="45D15BD6" w14:textId="02A82352" w:rsidR="00FA154F" w:rsidRDefault="005630D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0F68CF" wp14:editId="365D5DF7">
                <wp:simplePos x="0" y="0"/>
                <wp:positionH relativeFrom="margin">
                  <wp:posOffset>-756285</wp:posOffset>
                </wp:positionH>
                <wp:positionV relativeFrom="paragraph">
                  <wp:posOffset>223520</wp:posOffset>
                </wp:positionV>
                <wp:extent cx="9772650" cy="5201920"/>
                <wp:effectExtent l="19050" t="19050" r="19050" b="1778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2019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FA30D" id="四角形: 角を丸くする 2" o:spid="_x0000_s1026" style="position:absolute;left:0;text-align:left;margin-left:-59.55pt;margin-top:17.6pt;width:769.5pt;height:409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" fillcolor="yellow" strokecolor="red" strokeweight="3pt">
                <v:stroke joinstyle="miter"/>
                <w10:wrap anchorx="margin"/>
              </v:roundrect>
            </w:pict>
          </mc:Fallback>
        </mc:AlternateContent>
      </w:r>
    </w:p>
    <w:p w14:paraId="6C13F5BB" w14:textId="05721779" w:rsidR="00FA154F" w:rsidRDefault="005630D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9DAF40" wp14:editId="21C7AFBC">
                <wp:simplePos x="0" y="0"/>
                <wp:positionH relativeFrom="page">
                  <wp:posOffset>638175</wp:posOffset>
                </wp:positionH>
                <wp:positionV relativeFrom="paragraph">
                  <wp:posOffset>253365</wp:posOffset>
                </wp:positionV>
                <wp:extent cx="9858375" cy="4562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375" cy="456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4FB189" w14:textId="46D18D6B" w:rsidR="00B9391C" w:rsidRPr="00B9391C" w:rsidRDefault="00AE1883" w:rsidP="00B9391C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91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すがおこども文化センターの</w:t>
                            </w:r>
                            <w:r w:rsidR="005630D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行事</w:t>
                            </w:r>
                          </w:p>
                          <w:p w14:paraId="755EC29C" w14:textId="2C8AD0A4" w:rsidR="00B9391C" w:rsidRPr="00B9391C" w:rsidRDefault="005630D6" w:rsidP="00B9391C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8/22（日）</w:t>
                            </w:r>
                            <w:r w:rsidR="00AE1883" w:rsidRPr="00B9391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「プログラミングたいけん」</w:t>
                            </w:r>
                          </w:p>
                          <w:p w14:paraId="16BBD28A" w14:textId="1DF768AC" w:rsidR="00AE1883" w:rsidRPr="00B9391C" w:rsidRDefault="005630D6" w:rsidP="00B9391C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8/28（土）</w:t>
                            </w:r>
                            <w:r w:rsidR="00AE1883" w:rsidRPr="00B9391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「ONEぱーく」</w:t>
                            </w:r>
                          </w:p>
                          <w:p w14:paraId="283182D2" w14:textId="4FB250D7" w:rsidR="00B9391C" w:rsidRPr="00B9391C" w:rsidRDefault="005630D6" w:rsidP="00B9391C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9/12（日）</w:t>
                            </w:r>
                            <w:r w:rsidR="00AE1883" w:rsidRPr="00B9391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「トレジャーアドベンチャー」</w:t>
                            </w:r>
                            <w:r w:rsidR="00AE1883" w:rsidRPr="00B9391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25BB1BFC" w14:textId="77777777" w:rsidR="00B9391C" w:rsidRPr="00B9391C" w:rsidRDefault="00AE1883" w:rsidP="00B9391C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91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コロナウイルス感染拡大予防のため、</w:t>
                            </w:r>
                          </w:p>
                          <w:p w14:paraId="0DAEBC32" w14:textId="4D7A5A04" w:rsidR="00AE1883" w:rsidRPr="00B9391C" w:rsidRDefault="00AE1883" w:rsidP="00B9391C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91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中止となりました</w:t>
                            </w:r>
                            <w:r w:rsidR="00B9391C" w:rsidRPr="00B9391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69DC1A80" w14:textId="58EEBA1D" w:rsidR="00B9391C" w:rsidRPr="00B9391C" w:rsidRDefault="00B9391C" w:rsidP="00B9391C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91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たのしみにしていたひと、ごめんなさい。</w:t>
                            </w:r>
                          </w:p>
                          <w:p w14:paraId="7365B242" w14:textId="77777777" w:rsidR="00AE1883" w:rsidRDefault="00AE1883" w:rsidP="00B9391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AF40" id="テキスト ボックス 1" o:spid="_x0000_s1027" type="#_x0000_t202" style="position:absolute;left:0;text-align:left;margin-left:50.25pt;margin-top:19.95pt;width:776.25pt;height:3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" filled="f" stroked="f">
                <v:fill o:detectmouseclick="t"/>
                <v:textbox inset="5.85pt,.7pt,5.85pt,.7pt">
                  <w:txbxContent>
                    <w:p w14:paraId="254FB189" w14:textId="46D18D6B" w:rsidR="00B9391C" w:rsidRPr="00B9391C" w:rsidRDefault="00AE1883" w:rsidP="00B9391C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91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すがおこども文化センターの</w:t>
                      </w:r>
                      <w:r w:rsidR="005630D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行事</w:t>
                      </w:r>
                    </w:p>
                    <w:p w14:paraId="755EC29C" w14:textId="2C8AD0A4" w:rsidR="00B9391C" w:rsidRPr="00B9391C" w:rsidRDefault="005630D6" w:rsidP="00B9391C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8/22（日）</w:t>
                      </w:r>
                      <w:r w:rsidR="00AE1883" w:rsidRPr="00B9391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「プログラミングたいけん」</w:t>
                      </w:r>
                    </w:p>
                    <w:p w14:paraId="16BBD28A" w14:textId="1DF768AC" w:rsidR="00AE1883" w:rsidRPr="00B9391C" w:rsidRDefault="005630D6" w:rsidP="00B9391C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8/28（土）</w:t>
                      </w:r>
                      <w:r w:rsidR="00AE1883" w:rsidRPr="00B9391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「ONEぱーく」</w:t>
                      </w:r>
                    </w:p>
                    <w:p w14:paraId="283182D2" w14:textId="4FB250D7" w:rsidR="00B9391C" w:rsidRPr="00B9391C" w:rsidRDefault="005630D6" w:rsidP="00B9391C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9/12（日）</w:t>
                      </w:r>
                      <w:r w:rsidR="00AE1883" w:rsidRPr="00B9391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「トレジャーアドベンチャー」</w:t>
                      </w:r>
                      <w:r w:rsidR="00AE1883" w:rsidRPr="00B9391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25BB1BFC" w14:textId="77777777" w:rsidR="00B9391C" w:rsidRPr="00B9391C" w:rsidRDefault="00AE1883" w:rsidP="00B9391C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91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コロナウイルス感染拡大予防のため、</w:t>
                      </w:r>
                    </w:p>
                    <w:p w14:paraId="0DAEBC32" w14:textId="4D7A5A04" w:rsidR="00AE1883" w:rsidRPr="00B9391C" w:rsidRDefault="00AE1883" w:rsidP="00B9391C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91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中止となりました</w:t>
                      </w:r>
                      <w:r w:rsidR="00B9391C" w:rsidRPr="00B9391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69DC1A80" w14:textId="58EEBA1D" w:rsidR="00B9391C" w:rsidRPr="00B9391C" w:rsidRDefault="00B9391C" w:rsidP="00B9391C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91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たのしみにしていたひと、ごめんなさい。</w:t>
                      </w:r>
                    </w:p>
                    <w:p w14:paraId="7365B242" w14:textId="77777777" w:rsidR="00AE1883" w:rsidRDefault="00AE1883" w:rsidP="00B9391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368BD4" w14:textId="66AFE85D" w:rsidR="00FA154F" w:rsidRDefault="00FA154F"/>
    <w:p w14:paraId="1E45F558" w14:textId="7ACD0343" w:rsidR="00FA154F" w:rsidRDefault="00FA154F"/>
    <w:p w14:paraId="00E05CC5" w14:textId="09486418" w:rsidR="00FA154F" w:rsidRDefault="00FA154F"/>
    <w:p w14:paraId="38288F10" w14:textId="19E1C44C" w:rsidR="00FA154F" w:rsidRDefault="00FA154F"/>
    <w:p w14:paraId="6D8EE12C" w14:textId="79F87D96" w:rsidR="00FA154F" w:rsidRDefault="00FA154F"/>
    <w:p w14:paraId="3A2D82D6" w14:textId="7F012C19" w:rsidR="00FA154F" w:rsidRDefault="00FA154F"/>
    <w:p w14:paraId="6B05AB8C" w14:textId="2DBAE99B" w:rsidR="00FA154F" w:rsidRDefault="00FA154F"/>
    <w:p w14:paraId="4B508119" w14:textId="4F6D893A" w:rsidR="00FA154F" w:rsidRDefault="00FA154F"/>
    <w:p w14:paraId="359EA2E7" w14:textId="72F23F08" w:rsidR="00FA154F" w:rsidRDefault="00FA154F"/>
    <w:p w14:paraId="187C1C37" w14:textId="03462833" w:rsidR="00FA154F" w:rsidRDefault="00FA154F"/>
    <w:p w14:paraId="4FFC10DE" w14:textId="141FF648" w:rsidR="00FA154F" w:rsidRDefault="00FA154F"/>
    <w:p w14:paraId="2937F5A2" w14:textId="4DEBAACC" w:rsidR="00FA154F" w:rsidRDefault="00FA154F"/>
    <w:p w14:paraId="71262120" w14:textId="5ED1CC1F" w:rsidR="00FA154F" w:rsidRDefault="00FA154F"/>
    <w:p w14:paraId="3190B913" w14:textId="1818D264" w:rsidR="00FA154F" w:rsidRDefault="00FA154F"/>
    <w:p w14:paraId="0B4BFA8F" w14:textId="6B35B88E" w:rsidR="00FA154F" w:rsidRDefault="00FA154F"/>
    <w:p w14:paraId="2FF104D1" w14:textId="77777777" w:rsidR="0006307E" w:rsidRDefault="0006307E">
      <w:pPr>
        <w:rPr>
          <w:rFonts w:hint="eastAsia"/>
        </w:rPr>
      </w:pPr>
    </w:p>
    <w:sectPr w:rsidR="0006307E" w:rsidSect="00FA154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4F"/>
    <w:rsid w:val="0006307E"/>
    <w:rsid w:val="003F1BA3"/>
    <w:rsid w:val="005630D6"/>
    <w:rsid w:val="00AE1883"/>
    <w:rsid w:val="00B9391C"/>
    <w:rsid w:val="00BF0BE1"/>
    <w:rsid w:val="00F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C7213"/>
  <w15:chartTrackingRefBased/>
  <w15:docId w15:val="{BAE6DE43-65C7-45A5-8A3C-9DB9117C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 あかい屋根</dc:creator>
  <cp:keywords/>
  <dc:description/>
  <cp:lastModifiedBy>NPO あかい屋根</cp:lastModifiedBy>
  <cp:revision>4</cp:revision>
  <cp:lastPrinted>2021-08-19T10:27:00Z</cp:lastPrinted>
  <dcterms:created xsi:type="dcterms:W3CDTF">2021-08-19T10:06:00Z</dcterms:created>
  <dcterms:modified xsi:type="dcterms:W3CDTF">2021-08-19T10:52:00Z</dcterms:modified>
</cp:coreProperties>
</file>